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98" w:rsidRPr="00326E5A" w:rsidRDefault="00DF7A98" w:rsidP="003F66CF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22574" w:rsidRPr="00326E5A" w:rsidRDefault="00822574" w:rsidP="003F66CF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DF7A98" w:rsidRPr="00326E5A" w:rsidRDefault="00DF7A98" w:rsidP="003F66CF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F500B" w:rsidRPr="00326E5A" w:rsidRDefault="008F500B" w:rsidP="003F66CF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  <w:r w:rsidRPr="00326E5A">
        <w:rPr>
          <w:rFonts w:asciiTheme="minorHAnsi" w:hAnsiTheme="minorHAnsi" w:cstheme="minorHAnsi"/>
          <w:bCs w:val="0"/>
          <w:sz w:val="18"/>
          <w:szCs w:val="18"/>
        </w:rPr>
        <w:t xml:space="preserve">FIRAT ÜNİVESİTESİ İLAHİYAT FAKÜLTESİ </w:t>
      </w:r>
    </w:p>
    <w:p w:rsidR="008F500B" w:rsidRPr="00326E5A" w:rsidRDefault="00043005" w:rsidP="003F66CF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  <w:r>
        <w:rPr>
          <w:rFonts w:asciiTheme="minorHAnsi" w:hAnsiTheme="minorHAnsi" w:cstheme="minorHAnsi"/>
          <w:bCs w:val="0"/>
          <w:sz w:val="18"/>
          <w:szCs w:val="18"/>
        </w:rPr>
        <w:t>2022</w:t>
      </w:r>
      <w:r w:rsidR="005963D4" w:rsidRPr="00326E5A">
        <w:rPr>
          <w:rFonts w:asciiTheme="minorHAnsi" w:hAnsiTheme="minorHAnsi" w:cstheme="minorHAnsi"/>
          <w:bCs w:val="0"/>
          <w:sz w:val="18"/>
          <w:szCs w:val="18"/>
        </w:rPr>
        <w:t>- 202</w:t>
      </w:r>
      <w:r>
        <w:rPr>
          <w:rFonts w:asciiTheme="minorHAnsi" w:hAnsiTheme="minorHAnsi" w:cstheme="minorHAnsi"/>
          <w:bCs w:val="0"/>
          <w:sz w:val="18"/>
          <w:szCs w:val="18"/>
        </w:rPr>
        <w:t>3</w:t>
      </w:r>
      <w:r w:rsidR="005963D4" w:rsidRPr="00326E5A">
        <w:rPr>
          <w:rFonts w:asciiTheme="minorHAnsi" w:hAnsiTheme="minorHAnsi" w:cstheme="minorHAnsi"/>
          <w:bCs w:val="0"/>
          <w:sz w:val="18"/>
          <w:szCs w:val="18"/>
        </w:rPr>
        <w:t xml:space="preserve"> </w:t>
      </w:r>
      <w:r w:rsidR="008F500B" w:rsidRPr="00326E5A">
        <w:rPr>
          <w:rFonts w:asciiTheme="minorHAnsi" w:hAnsiTheme="minorHAnsi" w:cstheme="minorHAnsi"/>
          <w:bCs w:val="0"/>
          <w:sz w:val="18"/>
          <w:szCs w:val="18"/>
        </w:rPr>
        <w:t>EĞİTİM ÖĞRETİM YILI II. ÖĞRETİM HAZIRLIK SINIFLARI HAFTALIK DERS PROGRAMI</w:t>
      </w:r>
    </w:p>
    <w:tbl>
      <w:tblPr>
        <w:tblStyle w:val="TabloKlavuzu"/>
        <w:tblW w:w="7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447"/>
        <w:gridCol w:w="665"/>
        <w:gridCol w:w="2282"/>
        <w:gridCol w:w="1843"/>
        <w:gridCol w:w="2268"/>
      </w:tblGrid>
      <w:tr w:rsidR="00326E5A" w:rsidRPr="00326E5A" w:rsidTr="00A17110">
        <w:trPr>
          <w:trHeight w:val="415"/>
          <w:jc w:val="center"/>
        </w:trPr>
        <w:tc>
          <w:tcPr>
            <w:tcW w:w="1389" w:type="dxa"/>
            <w:gridSpan w:val="3"/>
            <w:shd w:val="clear" w:color="auto" w:fill="F2F2F2" w:themeFill="background1" w:themeFillShade="F2"/>
          </w:tcPr>
          <w:p w:rsidR="00A142DE" w:rsidRPr="00A142DE" w:rsidRDefault="00A142DE" w:rsidP="003F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60F3" w:rsidRPr="00A142DE" w:rsidRDefault="00F960F3" w:rsidP="003F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A142DE">
              <w:rPr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A142DE" w:rsidRPr="00A142DE" w:rsidRDefault="00A142DE" w:rsidP="003F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60F3" w:rsidRPr="00A142DE" w:rsidRDefault="00E267F3" w:rsidP="003F66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YD 206</w:t>
            </w:r>
            <w:r w:rsidR="00A142DE" w:rsidRPr="00A142DE">
              <w:rPr>
                <w:b/>
                <w:bCs/>
                <w:sz w:val="20"/>
                <w:szCs w:val="20"/>
              </w:rPr>
              <w:t xml:space="preserve"> (GECE)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142DE" w:rsidRPr="00A142DE" w:rsidRDefault="00A142DE" w:rsidP="003F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60F3" w:rsidRPr="00A142DE" w:rsidRDefault="00A142DE" w:rsidP="003F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A142DE">
              <w:rPr>
                <w:b/>
                <w:bCs/>
                <w:sz w:val="20"/>
                <w:szCs w:val="20"/>
              </w:rPr>
              <w:t>YD- 204 (GECE)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142DE" w:rsidRPr="00A142DE" w:rsidRDefault="00A142DE" w:rsidP="003F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60F3" w:rsidRPr="00A142DE" w:rsidRDefault="00E267F3" w:rsidP="003F66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YD- 202</w:t>
            </w:r>
            <w:r w:rsidR="00A142DE" w:rsidRPr="00A142DE">
              <w:rPr>
                <w:b/>
                <w:bCs/>
                <w:sz w:val="20"/>
                <w:szCs w:val="20"/>
              </w:rPr>
              <w:t xml:space="preserve"> (GECE)</w:t>
            </w:r>
          </w:p>
        </w:tc>
      </w:tr>
      <w:tr w:rsidR="00B70FEF" w:rsidRPr="00326E5A" w:rsidTr="003F66CF">
        <w:trPr>
          <w:trHeight w:val="425"/>
          <w:jc w:val="center"/>
        </w:trPr>
        <w:tc>
          <w:tcPr>
            <w:tcW w:w="277" w:type="dxa"/>
            <w:vMerge w:val="restart"/>
            <w:vAlign w:val="center"/>
          </w:tcPr>
          <w:p w:rsidR="00B70FEF" w:rsidRPr="00326E5A" w:rsidRDefault="00B70FEF" w:rsidP="003F66C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B70FEF" w:rsidRPr="00326E5A" w:rsidRDefault="00B70FEF" w:rsidP="003F66C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B70FEF" w:rsidRPr="00326E5A" w:rsidRDefault="00B70FEF" w:rsidP="003F66C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447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15.15</w:t>
            </w:r>
            <w:r w:rsidRPr="00326E5A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B70FEF" w:rsidRPr="00CA42EC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A.MEYDANO</w:t>
            </w:r>
            <w:bookmarkStart w:id="0" w:name="_GoBack"/>
            <w:bookmarkEnd w:id="0"/>
            <w:r w:rsidRPr="00CA42EC">
              <w:rPr>
                <w:sz w:val="16"/>
                <w:szCs w:val="16"/>
              </w:rPr>
              <w:t>ĞLU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0FEF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</w:p>
          <w:p w:rsidR="00B70FEF" w:rsidRPr="00E923C0" w:rsidRDefault="00B70FEF" w:rsidP="003F66CF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B70FEF" w:rsidRPr="00326E5A" w:rsidRDefault="00B70FEF" w:rsidP="003F66CF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</w:tr>
      <w:tr w:rsidR="00B70FEF" w:rsidRPr="00326E5A" w:rsidTr="003F66CF">
        <w:trPr>
          <w:trHeight w:val="377"/>
          <w:jc w:val="center"/>
        </w:trPr>
        <w:tc>
          <w:tcPr>
            <w:tcW w:w="277" w:type="dxa"/>
            <w:vMerge/>
          </w:tcPr>
          <w:p w:rsidR="00B70FEF" w:rsidRPr="00326E5A" w:rsidRDefault="00B70FEF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16.15</w:t>
            </w:r>
            <w:r w:rsidRPr="00326E5A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B70FEF" w:rsidRPr="00CA42EC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A.MEYDANOĞLU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0FEF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 UYGULAMA)</w:t>
            </w:r>
          </w:p>
          <w:p w:rsidR="00B70FEF" w:rsidRPr="00E923C0" w:rsidRDefault="00B70FEF" w:rsidP="003F66CF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B70FEF" w:rsidRPr="00326E5A" w:rsidRDefault="00B70FEF" w:rsidP="003F66CF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</w:tr>
      <w:tr w:rsidR="00CD265D" w:rsidRPr="00326E5A" w:rsidTr="003F66CF">
        <w:trPr>
          <w:trHeight w:val="345"/>
          <w:jc w:val="center"/>
        </w:trPr>
        <w:tc>
          <w:tcPr>
            <w:tcW w:w="277" w:type="dxa"/>
            <w:vMerge/>
          </w:tcPr>
          <w:p w:rsidR="00CD265D" w:rsidRPr="00326E5A" w:rsidRDefault="00CD265D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17.15</w:t>
            </w:r>
            <w:r w:rsidRPr="00326E5A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CD265D" w:rsidRPr="00326E5A" w:rsidRDefault="00CD265D" w:rsidP="003F66CF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5D" w:rsidRPr="00E923C0" w:rsidRDefault="00CD26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</w:tr>
      <w:tr w:rsidR="00CD265D" w:rsidRPr="00326E5A" w:rsidTr="003F66CF">
        <w:trPr>
          <w:trHeight w:val="447"/>
          <w:jc w:val="center"/>
        </w:trPr>
        <w:tc>
          <w:tcPr>
            <w:tcW w:w="277" w:type="dxa"/>
            <w:vMerge/>
          </w:tcPr>
          <w:p w:rsidR="00CD265D" w:rsidRPr="00326E5A" w:rsidRDefault="00CD265D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18.15</w:t>
            </w:r>
            <w:r w:rsidRPr="00326E5A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CD265D" w:rsidRPr="00326E5A" w:rsidRDefault="00CD265D" w:rsidP="003F66CF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5D" w:rsidRPr="00E923C0" w:rsidRDefault="00CD26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</w:tr>
      <w:tr w:rsidR="00B70FEF" w:rsidRPr="00326E5A" w:rsidTr="003F66CF">
        <w:trPr>
          <w:trHeight w:val="398"/>
          <w:jc w:val="center"/>
        </w:trPr>
        <w:tc>
          <w:tcPr>
            <w:tcW w:w="277" w:type="dxa"/>
            <w:vMerge/>
          </w:tcPr>
          <w:p w:rsidR="00B70FEF" w:rsidRPr="00326E5A" w:rsidRDefault="00B70FEF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 xml:space="preserve">19.15 </w:t>
            </w:r>
            <w:r w:rsidRPr="00326E5A">
              <w:rPr>
                <w:sz w:val="14"/>
                <w:szCs w:val="14"/>
              </w:rPr>
              <w:br/>
              <w:t>20.00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</w:tr>
      <w:tr w:rsidR="00B70FEF" w:rsidRPr="00326E5A" w:rsidTr="003F66CF">
        <w:trPr>
          <w:trHeight w:val="405"/>
          <w:jc w:val="center"/>
        </w:trPr>
        <w:tc>
          <w:tcPr>
            <w:tcW w:w="277" w:type="dxa"/>
            <w:vMerge/>
          </w:tcPr>
          <w:p w:rsidR="00B70FEF" w:rsidRPr="00326E5A" w:rsidRDefault="00B70FEF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 xml:space="preserve">20.15 </w:t>
            </w:r>
            <w:r w:rsidRPr="00326E5A">
              <w:rPr>
                <w:sz w:val="14"/>
                <w:szCs w:val="14"/>
              </w:rPr>
              <w:br/>
              <w:t>21.00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</w:tr>
      <w:tr w:rsidR="00CD265D" w:rsidRPr="00326E5A" w:rsidTr="003F66CF">
        <w:trPr>
          <w:trHeight w:val="397"/>
          <w:jc w:val="center"/>
        </w:trPr>
        <w:tc>
          <w:tcPr>
            <w:tcW w:w="277" w:type="dxa"/>
            <w:vMerge w:val="restart"/>
            <w:vAlign w:val="center"/>
          </w:tcPr>
          <w:p w:rsidR="00CD265D" w:rsidRPr="00326E5A" w:rsidRDefault="00CD265D" w:rsidP="003F66C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CD265D" w:rsidRPr="00326E5A" w:rsidRDefault="00CD265D" w:rsidP="003F66C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CD265D" w:rsidRPr="00326E5A" w:rsidRDefault="00CD265D" w:rsidP="003F66C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CD265D" w:rsidRPr="00326E5A" w:rsidRDefault="00CD265D" w:rsidP="003F66C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447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15.15</w:t>
            </w:r>
            <w:r w:rsidRPr="00326E5A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D265D" w:rsidRPr="00CA42EC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D265D" w:rsidRPr="00CA42EC" w:rsidRDefault="00CD265D" w:rsidP="003F66CF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 </w:t>
            </w:r>
            <w:r w:rsidRPr="00CA42EC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5D" w:rsidRDefault="00CD26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CD265D" w:rsidRPr="00E923C0" w:rsidRDefault="00CD26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CD265D" w:rsidRPr="00CA42EC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A.MEYDANOĞLU</w:t>
            </w:r>
          </w:p>
        </w:tc>
      </w:tr>
      <w:tr w:rsidR="00CD265D" w:rsidRPr="00326E5A" w:rsidTr="003F66CF">
        <w:trPr>
          <w:trHeight w:val="389"/>
          <w:jc w:val="center"/>
        </w:trPr>
        <w:tc>
          <w:tcPr>
            <w:tcW w:w="277" w:type="dxa"/>
            <w:vMerge/>
          </w:tcPr>
          <w:p w:rsidR="00CD265D" w:rsidRPr="00326E5A" w:rsidRDefault="00CD265D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16.15</w:t>
            </w:r>
            <w:r w:rsidRPr="00326E5A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D265D" w:rsidRPr="00CA42EC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D265D" w:rsidRPr="00CA42EC" w:rsidRDefault="00CD265D" w:rsidP="003F66CF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</w:t>
            </w:r>
            <w:r w:rsidRPr="00CA42EC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5D" w:rsidRDefault="00CD26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CD265D" w:rsidRPr="00E923C0" w:rsidRDefault="00CD26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CD265D" w:rsidRPr="00CA42EC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A.MEYDANOĞLU</w:t>
            </w:r>
          </w:p>
        </w:tc>
      </w:tr>
      <w:tr w:rsidR="00CD265D" w:rsidRPr="00326E5A" w:rsidTr="003F66CF">
        <w:trPr>
          <w:trHeight w:val="457"/>
          <w:jc w:val="center"/>
        </w:trPr>
        <w:tc>
          <w:tcPr>
            <w:tcW w:w="277" w:type="dxa"/>
            <w:vMerge/>
          </w:tcPr>
          <w:p w:rsidR="00CD265D" w:rsidRPr="00326E5A" w:rsidRDefault="00CD265D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17.15</w:t>
            </w:r>
            <w:r w:rsidRPr="00326E5A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5D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ARAP DİLİ FONETİĞİ</w:t>
            </w:r>
          </w:p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A.TURGUT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CD265D" w:rsidRPr="00326E5A" w:rsidRDefault="00CD265D" w:rsidP="003F66CF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</w:tr>
      <w:tr w:rsidR="00CD265D" w:rsidRPr="00326E5A" w:rsidTr="003F66CF">
        <w:trPr>
          <w:trHeight w:val="373"/>
          <w:jc w:val="center"/>
        </w:trPr>
        <w:tc>
          <w:tcPr>
            <w:tcW w:w="277" w:type="dxa"/>
            <w:vMerge/>
          </w:tcPr>
          <w:p w:rsidR="00CD265D" w:rsidRPr="00326E5A" w:rsidRDefault="00CD265D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18.15</w:t>
            </w:r>
            <w:r w:rsidRPr="00326E5A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5D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ARAP DİLİ FONETİĞİ</w:t>
            </w:r>
          </w:p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A.TURGUT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CD265D" w:rsidRPr="00326E5A" w:rsidRDefault="00CD265D" w:rsidP="003F66CF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</w:tr>
      <w:tr w:rsidR="00CD265D" w:rsidRPr="00326E5A" w:rsidTr="003F66CF">
        <w:trPr>
          <w:trHeight w:val="393"/>
          <w:jc w:val="center"/>
        </w:trPr>
        <w:tc>
          <w:tcPr>
            <w:tcW w:w="277" w:type="dxa"/>
            <w:vMerge/>
          </w:tcPr>
          <w:p w:rsidR="00CD265D" w:rsidRPr="00326E5A" w:rsidRDefault="00CD265D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 xml:space="preserve">19.15 </w:t>
            </w:r>
            <w:r w:rsidRPr="00326E5A">
              <w:rPr>
                <w:sz w:val="14"/>
                <w:szCs w:val="14"/>
              </w:rPr>
              <w:br/>
              <w:t>20.00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65D" w:rsidRDefault="00CD26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CD265D" w:rsidRPr="00E923C0" w:rsidRDefault="00594E4F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  <w:r w:rsidR="00CD265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D265D" w:rsidRPr="00326E5A" w:rsidTr="003F66CF">
        <w:trPr>
          <w:trHeight w:val="399"/>
          <w:jc w:val="center"/>
        </w:trPr>
        <w:tc>
          <w:tcPr>
            <w:tcW w:w="277" w:type="dxa"/>
            <w:vMerge/>
          </w:tcPr>
          <w:p w:rsidR="00CD265D" w:rsidRPr="00326E5A" w:rsidRDefault="00CD265D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 xml:space="preserve">20.15 </w:t>
            </w:r>
            <w:r w:rsidRPr="00326E5A">
              <w:rPr>
                <w:sz w:val="14"/>
                <w:szCs w:val="14"/>
              </w:rPr>
              <w:br/>
              <w:t>21.00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65D" w:rsidRPr="00E923C0" w:rsidRDefault="00CD26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CD265D" w:rsidRPr="00E923C0" w:rsidRDefault="00594E4F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</w:tr>
      <w:tr w:rsidR="00F82AF4" w:rsidRPr="00326E5A" w:rsidTr="003F66CF">
        <w:trPr>
          <w:trHeight w:val="391"/>
          <w:jc w:val="center"/>
        </w:trPr>
        <w:tc>
          <w:tcPr>
            <w:tcW w:w="277" w:type="dxa"/>
            <w:vMerge w:val="restart"/>
            <w:vAlign w:val="center"/>
          </w:tcPr>
          <w:p w:rsidR="00F82AF4" w:rsidRPr="00326E5A" w:rsidRDefault="00F82AF4" w:rsidP="003F66CF">
            <w:pPr>
              <w:jc w:val="center"/>
              <w:rPr>
                <w:sz w:val="14"/>
                <w:szCs w:val="14"/>
              </w:rPr>
            </w:pPr>
          </w:p>
          <w:p w:rsidR="00F82AF4" w:rsidRPr="00326E5A" w:rsidRDefault="00F82AF4" w:rsidP="003F66CF">
            <w:pPr>
              <w:jc w:val="center"/>
              <w:rPr>
                <w:sz w:val="14"/>
                <w:szCs w:val="14"/>
              </w:rPr>
            </w:pPr>
          </w:p>
          <w:p w:rsidR="00F82AF4" w:rsidRPr="00326E5A" w:rsidRDefault="00F82AF4" w:rsidP="003F66CF">
            <w:pPr>
              <w:jc w:val="center"/>
              <w:rPr>
                <w:sz w:val="14"/>
                <w:szCs w:val="14"/>
              </w:rPr>
            </w:pPr>
          </w:p>
          <w:p w:rsidR="00F82AF4" w:rsidRPr="00326E5A" w:rsidRDefault="00F82AF4" w:rsidP="003F66CF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447" w:type="dxa"/>
            <w:vAlign w:val="center"/>
          </w:tcPr>
          <w:p w:rsidR="00F82AF4" w:rsidRPr="00326E5A" w:rsidRDefault="00F82AF4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F82AF4" w:rsidRPr="00326E5A" w:rsidRDefault="00F82AF4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15.15</w:t>
            </w:r>
            <w:r w:rsidRPr="00326E5A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82AF4" w:rsidRPr="00E923C0" w:rsidRDefault="00F82AF4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F82AF4" w:rsidRPr="00CA42EC" w:rsidRDefault="00F82AF4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A.MEYDANOĞLU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2AF4" w:rsidRPr="00CA42EC" w:rsidRDefault="00F82AF4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</w:t>
            </w:r>
            <w:r w:rsidR="00B0260A">
              <w:rPr>
                <w:sz w:val="16"/>
                <w:szCs w:val="16"/>
              </w:rPr>
              <w:t xml:space="preserve"> </w:t>
            </w:r>
            <w:r w:rsidRPr="00CA42EC">
              <w:rPr>
                <w:sz w:val="16"/>
                <w:szCs w:val="16"/>
              </w:rPr>
              <w:t>(KIRAAT)</w:t>
            </w:r>
            <w:r w:rsidR="00B0260A">
              <w:rPr>
                <w:sz w:val="16"/>
                <w:szCs w:val="16"/>
              </w:rPr>
              <w:t xml:space="preserve"> </w:t>
            </w: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2AF4" w:rsidRDefault="00F82AF4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ARAP DİLİ FONETİĞİ</w:t>
            </w:r>
          </w:p>
          <w:p w:rsidR="00F82AF4" w:rsidRPr="00E923C0" w:rsidRDefault="008E2794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YILMAZ</w:t>
            </w:r>
          </w:p>
        </w:tc>
      </w:tr>
      <w:tr w:rsidR="00F82AF4" w:rsidRPr="00326E5A" w:rsidTr="003F66CF">
        <w:trPr>
          <w:trHeight w:val="397"/>
          <w:jc w:val="center"/>
        </w:trPr>
        <w:tc>
          <w:tcPr>
            <w:tcW w:w="277" w:type="dxa"/>
            <w:vMerge/>
          </w:tcPr>
          <w:p w:rsidR="00F82AF4" w:rsidRPr="00326E5A" w:rsidRDefault="00F82AF4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F82AF4" w:rsidRPr="00326E5A" w:rsidRDefault="00F82AF4" w:rsidP="003F66CF">
            <w:pPr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F82AF4" w:rsidRPr="00326E5A" w:rsidRDefault="00F82AF4" w:rsidP="003F66CF">
            <w:pPr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16.15</w:t>
            </w:r>
            <w:r w:rsidRPr="00326E5A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82AF4" w:rsidRPr="00E923C0" w:rsidRDefault="00F82AF4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F82AF4" w:rsidRPr="00CA42EC" w:rsidRDefault="00F82AF4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A.MEYDANOĞLU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2AF4" w:rsidRPr="00CA42EC" w:rsidRDefault="00F82AF4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</w:t>
            </w:r>
            <w:r w:rsidR="00B0260A">
              <w:rPr>
                <w:sz w:val="16"/>
                <w:szCs w:val="16"/>
              </w:rPr>
              <w:t xml:space="preserve"> </w:t>
            </w:r>
            <w:r w:rsidRPr="00CA42EC">
              <w:rPr>
                <w:sz w:val="16"/>
                <w:szCs w:val="16"/>
              </w:rPr>
              <w:t>(KIRAAT)</w:t>
            </w:r>
            <w:r w:rsidR="00B0260A">
              <w:rPr>
                <w:sz w:val="16"/>
                <w:szCs w:val="16"/>
              </w:rPr>
              <w:t xml:space="preserve"> </w:t>
            </w: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2AF4" w:rsidRDefault="00F82AF4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ARAP DİLİ FONETİĞİ</w:t>
            </w:r>
          </w:p>
          <w:p w:rsidR="00F82AF4" w:rsidRPr="00E923C0" w:rsidRDefault="008E2794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YILMAZ</w:t>
            </w:r>
          </w:p>
        </w:tc>
      </w:tr>
      <w:tr w:rsidR="00B70FEF" w:rsidRPr="00326E5A" w:rsidTr="003F66CF">
        <w:trPr>
          <w:trHeight w:val="403"/>
          <w:jc w:val="center"/>
        </w:trPr>
        <w:tc>
          <w:tcPr>
            <w:tcW w:w="277" w:type="dxa"/>
            <w:vMerge/>
          </w:tcPr>
          <w:p w:rsidR="00B70FEF" w:rsidRPr="00326E5A" w:rsidRDefault="00B70FEF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17.15</w:t>
            </w:r>
            <w:r w:rsidRPr="00326E5A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70FEF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ARAP DİLİ FONETİĞİ</w:t>
            </w:r>
          </w:p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A.TURGUT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0FEF" w:rsidRPr="00E923C0" w:rsidRDefault="00B70FEF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B70FEF" w:rsidRPr="00E923C0" w:rsidRDefault="00B70FEF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</w:tr>
      <w:tr w:rsidR="00B70FEF" w:rsidRPr="00326E5A" w:rsidTr="003F66CF">
        <w:trPr>
          <w:trHeight w:val="395"/>
          <w:jc w:val="center"/>
        </w:trPr>
        <w:tc>
          <w:tcPr>
            <w:tcW w:w="277" w:type="dxa"/>
            <w:vMerge/>
          </w:tcPr>
          <w:p w:rsidR="00B70FEF" w:rsidRPr="00326E5A" w:rsidRDefault="00B70FEF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B70FEF" w:rsidRPr="00326E5A" w:rsidRDefault="00B70FEF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18.15</w:t>
            </w:r>
            <w:r w:rsidRPr="00326E5A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70FEF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ARAP DİLİ FONETİĞİ</w:t>
            </w:r>
          </w:p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A.TURGUT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B70FEF" w:rsidRPr="00E923C0" w:rsidRDefault="00B70FEF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0FEF" w:rsidRPr="00E923C0" w:rsidRDefault="00B70FEF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B70FEF" w:rsidRPr="00E923C0" w:rsidRDefault="00B70FEF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</w:tr>
      <w:tr w:rsidR="00A142DE" w:rsidRPr="00326E5A" w:rsidTr="003F66CF">
        <w:trPr>
          <w:trHeight w:val="395"/>
          <w:jc w:val="center"/>
        </w:trPr>
        <w:tc>
          <w:tcPr>
            <w:tcW w:w="277" w:type="dxa"/>
          </w:tcPr>
          <w:p w:rsidR="00A142DE" w:rsidRPr="00326E5A" w:rsidRDefault="00A142DE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A142DE" w:rsidRPr="00326E5A" w:rsidRDefault="00A142DE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Align w:val="center"/>
          </w:tcPr>
          <w:p w:rsidR="00A142DE" w:rsidRPr="00326E5A" w:rsidRDefault="00A142DE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A142DE" w:rsidRDefault="00A142DE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KULÜP FAALİYETİ </w:t>
            </w:r>
          </w:p>
          <w:p w:rsidR="00A142DE" w:rsidRPr="00CA42EC" w:rsidRDefault="00A142DE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M. ÖZLİ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2DE" w:rsidRDefault="00A142DE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KULÜP FAALİYETİ </w:t>
            </w:r>
          </w:p>
          <w:p w:rsidR="00A142DE" w:rsidRDefault="00A142DE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PARMAK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2DE" w:rsidRDefault="00A142DE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KULÜP FAALİYETİ </w:t>
            </w:r>
          </w:p>
          <w:p w:rsidR="00A142DE" w:rsidRPr="00326E5A" w:rsidRDefault="00A142DE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MEYDANOĞLU</w:t>
            </w:r>
          </w:p>
        </w:tc>
      </w:tr>
      <w:tr w:rsidR="00CD265D" w:rsidRPr="00326E5A" w:rsidTr="003F66CF">
        <w:trPr>
          <w:trHeight w:val="73"/>
          <w:jc w:val="center"/>
        </w:trPr>
        <w:tc>
          <w:tcPr>
            <w:tcW w:w="277" w:type="dxa"/>
            <w:vMerge w:val="restart"/>
            <w:vAlign w:val="center"/>
          </w:tcPr>
          <w:p w:rsidR="00CD265D" w:rsidRPr="00326E5A" w:rsidRDefault="00CD265D" w:rsidP="003F66CF">
            <w:pPr>
              <w:jc w:val="center"/>
              <w:rPr>
                <w:sz w:val="14"/>
                <w:szCs w:val="14"/>
              </w:rPr>
            </w:pPr>
          </w:p>
          <w:p w:rsidR="00CD265D" w:rsidRPr="00326E5A" w:rsidRDefault="00CD265D" w:rsidP="003F66CF">
            <w:pPr>
              <w:jc w:val="center"/>
              <w:rPr>
                <w:sz w:val="14"/>
                <w:szCs w:val="14"/>
              </w:rPr>
            </w:pPr>
          </w:p>
          <w:p w:rsidR="00CD265D" w:rsidRPr="00326E5A" w:rsidRDefault="00CD265D" w:rsidP="003F66CF">
            <w:pPr>
              <w:jc w:val="center"/>
              <w:rPr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447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15.15</w:t>
            </w:r>
            <w:r w:rsidRPr="00326E5A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5D" w:rsidRPr="00CA42EC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</w:t>
            </w:r>
            <w:r w:rsidR="00B0260A">
              <w:rPr>
                <w:sz w:val="16"/>
                <w:szCs w:val="16"/>
              </w:rPr>
              <w:t xml:space="preserve"> </w:t>
            </w:r>
            <w:r w:rsidRPr="00CA42EC">
              <w:rPr>
                <w:sz w:val="16"/>
                <w:szCs w:val="16"/>
              </w:rPr>
              <w:t>(KIRAAT)</w:t>
            </w:r>
          </w:p>
          <w:p w:rsidR="00CD265D" w:rsidRPr="00CA42EC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CD265D" w:rsidRPr="00CA42EC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A.MEYDANOĞLU</w:t>
            </w:r>
          </w:p>
        </w:tc>
      </w:tr>
      <w:tr w:rsidR="00CD265D" w:rsidRPr="00326E5A" w:rsidTr="003F66CF">
        <w:trPr>
          <w:trHeight w:val="33"/>
          <w:jc w:val="center"/>
        </w:trPr>
        <w:tc>
          <w:tcPr>
            <w:tcW w:w="277" w:type="dxa"/>
            <w:vMerge/>
          </w:tcPr>
          <w:p w:rsidR="00CD265D" w:rsidRPr="00326E5A" w:rsidRDefault="00CD265D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CD265D" w:rsidRPr="00326E5A" w:rsidRDefault="00CD26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16.15</w:t>
            </w:r>
            <w:r w:rsidRPr="00326E5A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5D" w:rsidRPr="00CA42EC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</w:t>
            </w:r>
            <w:r w:rsidR="00B0260A">
              <w:rPr>
                <w:sz w:val="16"/>
                <w:szCs w:val="16"/>
              </w:rPr>
              <w:t xml:space="preserve"> </w:t>
            </w:r>
            <w:r w:rsidRPr="00CA42EC">
              <w:rPr>
                <w:sz w:val="16"/>
                <w:szCs w:val="16"/>
              </w:rPr>
              <w:t>(KIRAAT)</w:t>
            </w:r>
          </w:p>
          <w:p w:rsidR="00CD265D" w:rsidRPr="00CA42EC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65D" w:rsidRPr="00E923C0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CD265D" w:rsidRPr="00CA42EC" w:rsidRDefault="00CD26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A.MEYDANOĞLU</w:t>
            </w:r>
          </w:p>
        </w:tc>
      </w:tr>
      <w:tr w:rsidR="00A17110" w:rsidRPr="00326E5A" w:rsidTr="003F66CF">
        <w:trPr>
          <w:trHeight w:val="397"/>
          <w:jc w:val="center"/>
        </w:trPr>
        <w:tc>
          <w:tcPr>
            <w:tcW w:w="277" w:type="dxa"/>
            <w:vMerge/>
          </w:tcPr>
          <w:p w:rsidR="00A17110" w:rsidRPr="00326E5A" w:rsidRDefault="00A17110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A17110" w:rsidRPr="00326E5A" w:rsidRDefault="00A17110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A17110" w:rsidRPr="00326E5A" w:rsidRDefault="00A17110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17.15</w:t>
            </w:r>
            <w:r w:rsidRPr="00326E5A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17110" w:rsidRPr="00E923C0" w:rsidRDefault="00A17110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A17110" w:rsidRPr="00E923C0" w:rsidRDefault="00A17110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7110" w:rsidRPr="00E923C0" w:rsidRDefault="00A17110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A17110" w:rsidRPr="00E923C0" w:rsidRDefault="00A17110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7110" w:rsidRPr="00E923C0" w:rsidRDefault="00A17110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A17110" w:rsidRPr="00E923C0" w:rsidRDefault="00A17110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</w:tr>
      <w:tr w:rsidR="00A17110" w:rsidRPr="00326E5A" w:rsidTr="003F66CF">
        <w:trPr>
          <w:trHeight w:val="403"/>
          <w:jc w:val="center"/>
        </w:trPr>
        <w:tc>
          <w:tcPr>
            <w:tcW w:w="277" w:type="dxa"/>
            <w:vMerge/>
          </w:tcPr>
          <w:p w:rsidR="00A17110" w:rsidRPr="00326E5A" w:rsidRDefault="00A17110" w:rsidP="003F66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A17110" w:rsidRPr="00326E5A" w:rsidRDefault="00A17110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A17110" w:rsidRPr="00326E5A" w:rsidRDefault="00A17110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18.15</w:t>
            </w:r>
            <w:r w:rsidRPr="00326E5A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17110" w:rsidRPr="00E923C0" w:rsidRDefault="00A17110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A17110" w:rsidRPr="00E923C0" w:rsidRDefault="00A17110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7110" w:rsidRPr="00E923C0" w:rsidRDefault="00A17110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KELİME BİLGİSİ (</w:t>
            </w:r>
            <w:r w:rsidRPr="00E923C0">
              <w:rPr>
                <w:sz w:val="16"/>
                <w:szCs w:val="16"/>
              </w:rPr>
              <w:t>SARF)</w:t>
            </w:r>
          </w:p>
          <w:p w:rsidR="00A17110" w:rsidRPr="00E923C0" w:rsidRDefault="00A17110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E. ERDİM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7110" w:rsidRPr="00E923C0" w:rsidRDefault="00A17110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CÜMLE BİLGİSİ (NAHİV)</w:t>
            </w:r>
          </w:p>
          <w:p w:rsidR="00A17110" w:rsidRPr="00E923C0" w:rsidRDefault="00A17110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</w:t>
            </w:r>
            <w:r>
              <w:rPr>
                <w:sz w:val="16"/>
                <w:szCs w:val="16"/>
              </w:rPr>
              <w:t>Lİ</w:t>
            </w:r>
          </w:p>
        </w:tc>
      </w:tr>
      <w:tr w:rsidR="00AD155D" w:rsidRPr="00326E5A" w:rsidTr="003F66CF">
        <w:trPr>
          <w:trHeight w:val="407"/>
          <w:jc w:val="center"/>
        </w:trPr>
        <w:tc>
          <w:tcPr>
            <w:tcW w:w="277" w:type="dxa"/>
            <w:vMerge w:val="restart"/>
            <w:vAlign w:val="center"/>
          </w:tcPr>
          <w:p w:rsidR="00AD155D" w:rsidRPr="00326E5A" w:rsidRDefault="00AD155D" w:rsidP="003F66CF">
            <w:pPr>
              <w:jc w:val="center"/>
              <w:rPr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447" w:type="dxa"/>
            <w:vAlign w:val="center"/>
          </w:tcPr>
          <w:p w:rsidR="00AD155D" w:rsidRPr="00326E5A" w:rsidRDefault="00AD15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AD155D" w:rsidRPr="00326E5A" w:rsidRDefault="00AD15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15.15</w:t>
            </w:r>
            <w:r w:rsidRPr="00326E5A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D155D" w:rsidRPr="00E923C0" w:rsidRDefault="00AD15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AD155D" w:rsidRPr="00E923C0" w:rsidRDefault="00AD15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155D" w:rsidRPr="003F66CF" w:rsidRDefault="00AD15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F66CF">
              <w:rPr>
                <w:sz w:val="16"/>
                <w:szCs w:val="16"/>
              </w:rPr>
              <w:t>CÜMLE BİLGİSİ (NAHİV UYGULAMA)</w:t>
            </w:r>
          </w:p>
          <w:p w:rsidR="00AD155D" w:rsidRPr="003F66CF" w:rsidRDefault="00AD155D" w:rsidP="003F66CF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F66CF">
              <w:rPr>
                <w:sz w:val="16"/>
                <w:szCs w:val="16"/>
              </w:rPr>
              <w:t xml:space="preserve"> </w:t>
            </w:r>
            <w:r w:rsidRPr="003F66CF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155D" w:rsidRPr="00E923C0" w:rsidRDefault="00AD15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AD155D" w:rsidRPr="00E923C0" w:rsidRDefault="00AD15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</w:tr>
      <w:tr w:rsidR="00AD155D" w:rsidRPr="00326E5A" w:rsidTr="003F66CF">
        <w:trPr>
          <w:trHeight w:val="399"/>
          <w:jc w:val="center"/>
        </w:trPr>
        <w:tc>
          <w:tcPr>
            <w:tcW w:w="277" w:type="dxa"/>
            <w:vMerge/>
          </w:tcPr>
          <w:p w:rsidR="00AD155D" w:rsidRPr="00326E5A" w:rsidRDefault="00AD155D" w:rsidP="003F66CF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AD155D" w:rsidRPr="00326E5A" w:rsidRDefault="00AD15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AD155D" w:rsidRPr="00326E5A" w:rsidRDefault="00AD15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16.15</w:t>
            </w:r>
            <w:r w:rsidRPr="00326E5A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D155D" w:rsidRPr="00E923C0" w:rsidRDefault="00AD15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AD155D" w:rsidRPr="00E923C0" w:rsidRDefault="00AD15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155D" w:rsidRPr="003F66CF" w:rsidRDefault="00AD15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F66CF">
              <w:rPr>
                <w:sz w:val="16"/>
                <w:szCs w:val="16"/>
              </w:rPr>
              <w:t>CÜMLE BİLGİSİ (NAHİV UYGULAMA)</w:t>
            </w:r>
          </w:p>
          <w:p w:rsidR="00AD155D" w:rsidRPr="003F66CF" w:rsidRDefault="00AD155D" w:rsidP="003F66CF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F66CF">
              <w:rPr>
                <w:sz w:val="16"/>
                <w:szCs w:val="16"/>
              </w:rPr>
              <w:t xml:space="preserve"> </w:t>
            </w:r>
            <w:r w:rsidRPr="003F66CF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155D" w:rsidRPr="00E923C0" w:rsidRDefault="00AD15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AD155D" w:rsidRPr="00E923C0" w:rsidRDefault="00AD15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7FF5">
              <w:rPr>
                <w:rFonts w:asciiTheme="minorHAnsi" w:hAnsiTheme="minorHAnsi" w:cstheme="minorHAnsi"/>
                <w:sz w:val="16"/>
                <w:szCs w:val="16"/>
              </w:rPr>
              <w:t>A. MUHAYSİN</w:t>
            </w:r>
          </w:p>
        </w:tc>
      </w:tr>
      <w:tr w:rsidR="00AD155D" w:rsidRPr="00326E5A" w:rsidTr="003F66CF">
        <w:trPr>
          <w:trHeight w:val="121"/>
          <w:jc w:val="center"/>
        </w:trPr>
        <w:tc>
          <w:tcPr>
            <w:tcW w:w="277" w:type="dxa"/>
            <w:vMerge/>
          </w:tcPr>
          <w:p w:rsidR="00AD155D" w:rsidRPr="00326E5A" w:rsidRDefault="00AD155D" w:rsidP="003F66CF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AD155D" w:rsidRPr="00326E5A" w:rsidRDefault="00AD15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AD155D" w:rsidRPr="00326E5A" w:rsidRDefault="00AD15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17.15</w:t>
            </w:r>
            <w:r w:rsidRPr="00326E5A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17110" w:rsidRDefault="00A17110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AD155D" w:rsidRPr="00E923C0" w:rsidRDefault="00AD15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155D" w:rsidRPr="00E923C0" w:rsidRDefault="00AD15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AD155D" w:rsidRPr="00E923C0" w:rsidRDefault="00AD15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155D" w:rsidRPr="00E923C0" w:rsidRDefault="00AD15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</w:tr>
      <w:tr w:rsidR="00AD155D" w:rsidRPr="00326E5A" w:rsidTr="003F66CF">
        <w:trPr>
          <w:trHeight w:val="40"/>
          <w:jc w:val="center"/>
        </w:trPr>
        <w:tc>
          <w:tcPr>
            <w:tcW w:w="277" w:type="dxa"/>
            <w:vMerge/>
          </w:tcPr>
          <w:p w:rsidR="00AD155D" w:rsidRPr="00326E5A" w:rsidRDefault="00AD155D" w:rsidP="003F66CF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AD155D" w:rsidRPr="00326E5A" w:rsidRDefault="00AD15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AD155D" w:rsidRPr="00326E5A" w:rsidRDefault="00AD155D" w:rsidP="003F66C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18.15</w:t>
            </w:r>
            <w:r w:rsidRPr="00326E5A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17110" w:rsidRDefault="00A17110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DİNLEME (İSTİMA)</w:t>
            </w:r>
          </w:p>
          <w:p w:rsidR="00AD155D" w:rsidRPr="00E923C0" w:rsidRDefault="00AD15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SALİH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155D" w:rsidRPr="00E923C0" w:rsidRDefault="00AD155D" w:rsidP="003F66C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KONUŞMA (MUHADESE)</w:t>
            </w:r>
          </w:p>
          <w:p w:rsidR="00AD155D" w:rsidRPr="00E923C0" w:rsidRDefault="00AD15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ESEDU'D-DİN YUSUF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155D" w:rsidRPr="00E923C0" w:rsidRDefault="00AD155D" w:rsidP="003F66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CÜMLE BİLGİSİ (NAHİV UYGULAMA)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</w:tr>
    </w:tbl>
    <w:p w:rsidR="0003482C" w:rsidRPr="00326E5A" w:rsidRDefault="0003482C" w:rsidP="003F66CF">
      <w:pPr>
        <w:spacing w:after="0"/>
        <w:ind w:left="708" w:firstLine="708"/>
        <w:rPr>
          <w:rFonts w:cstheme="minorHAnsi"/>
          <w:bCs/>
          <w:sz w:val="18"/>
          <w:szCs w:val="18"/>
        </w:rPr>
      </w:pPr>
      <w:r w:rsidRPr="00326E5A">
        <w:rPr>
          <w:rFonts w:cstheme="minorHAnsi"/>
          <w:bCs/>
          <w:sz w:val="18"/>
          <w:szCs w:val="18"/>
        </w:rPr>
        <w:t xml:space="preserve"> </w:t>
      </w:r>
      <w:r w:rsidR="008F500B" w:rsidRPr="00326E5A">
        <w:rPr>
          <w:rFonts w:cstheme="minorHAnsi"/>
          <w:bCs/>
          <w:sz w:val="18"/>
          <w:szCs w:val="18"/>
        </w:rPr>
        <w:t xml:space="preserve">NOT: Her ders 45 dakika ve müstakildir. İdareden izinsiz dersler değiştirilemez.               </w:t>
      </w:r>
      <w:r w:rsidR="0045395F" w:rsidRPr="00326E5A">
        <w:rPr>
          <w:rFonts w:cstheme="minorHAnsi"/>
          <w:bCs/>
          <w:sz w:val="18"/>
          <w:szCs w:val="18"/>
        </w:rPr>
        <w:tab/>
      </w:r>
      <w:r w:rsidR="0045395F" w:rsidRPr="00326E5A">
        <w:rPr>
          <w:rFonts w:cstheme="minorHAnsi"/>
          <w:bCs/>
          <w:sz w:val="18"/>
          <w:szCs w:val="18"/>
        </w:rPr>
        <w:tab/>
      </w:r>
      <w:r w:rsidR="0045395F" w:rsidRPr="00326E5A">
        <w:rPr>
          <w:rFonts w:cstheme="minorHAnsi"/>
          <w:bCs/>
          <w:sz w:val="18"/>
          <w:szCs w:val="18"/>
        </w:rPr>
        <w:tab/>
      </w:r>
      <w:r w:rsidR="0045395F" w:rsidRPr="00326E5A">
        <w:rPr>
          <w:rFonts w:cstheme="minorHAnsi"/>
          <w:bCs/>
          <w:sz w:val="18"/>
          <w:szCs w:val="18"/>
        </w:rPr>
        <w:tab/>
      </w:r>
      <w:r w:rsidR="0045395F" w:rsidRPr="00326E5A">
        <w:rPr>
          <w:rFonts w:cstheme="minorHAnsi"/>
          <w:bCs/>
          <w:sz w:val="18"/>
          <w:szCs w:val="18"/>
        </w:rPr>
        <w:tab/>
      </w:r>
    </w:p>
    <w:p w:rsidR="00514459" w:rsidRPr="00326E5A" w:rsidRDefault="00514459" w:rsidP="003F66CF">
      <w:pPr>
        <w:spacing w:after="0"/>
        <w:ind w:left="6372" w:firstLine="708"/>
        <w:rPr>
          <w:rFonts w:cstheme="minorHAnsi"/>
          <w:bCs/>
          <w:sz w:val="18"/>
          <w:szCs w:val="18"/>
        </w:rPr>
      </w:pPr>
      <w:r w:rsidRPr="00326E5A">
        <w:rPr>
          <w:rFonts w:cstheme="minorHAnsi"/>
          <w:bCs/>
          <w:sz w:val="18"/>
          <w:szCs w:val="18"/>
        </w:rPr>
        <w:t>D</w:t>
      </w:r>
      <w:r w:rsidR="00AD66F9" w:rsidRPr="00326E5A">
        <w:rPr>
          <w:rFonts w:cstheme="minorHAnsi"/>
          <w:bCs/>
          <w:sz w:val="18"/>
          <w:szCs w:val="18"/>
        </w:rPr>
        <w:t>oç</w:t>
      </w:r>
      <w:r w:rsidR="00186686">
        <w:rPr>
          <w:rFonts w:cstheme="minorHAnsi"/>
          <w:bCs/>
          <w:sz w:val="18"/>
          <w:szCs w:val="18"/>
        </w:rPr>
        <w:t>.</w:t>
      </w:r>
      <w:r w:rsidR="00AD66F9" w:rsidRPr="00326E5A">
        <w:rPr>
          <w:rFonts w:cstheme="minorHAnsi"/>
          <w:bCs/>
          <w:sz w:val="18"/>
          <w:szCs w:val="18"/>
        </w:rPr>
        <w:t xml:space="preserve"> Dr.</w:t>
      </w:r>
      <w:r w:rsidR="00F16145">
        <w:rPr>
          <w:rFonts w:cstheme="minorHAnsi"/>
          <w:bCs/>
          <w:sz w:val="18"/>
          <w:szCs w:val="18"/>
        </w:rPr>
        <w:t xml:space="preserve"> </w:t>
      </w:r>
      <w:r w:rsidR="00AD66F9" w:rsidRPr="00326E5A">
        <w:rPr>
          <w:rFonts w:cstheme="minorHAnsi"/>
          <w:bCs/>
          <w:sz w:val="18"/>
          <w:szCs w:val="18"/>
        </w:rPr>
        <w:t>Tuncay KARATEKE</w:t>
      </w:r>
    </w:p>
    <w:p w:rsidR="00EE4570" w:rsidRPr="00326E5A" w:rsidRDefault="0003482C" w:rsidP="003F66CF">
      <w:pPr>
        <w:spacing w:after="0"/>
        <w:ind w:left="6372" w:firstLine="708"/>
        <w:rPr>
          <w:rFonts w:cstheme="minorHAnsi"/>
          <w:sz w:val="18"/>
          <w:szCs w:val="18"/>
        </w:rPr>
      </w:pPr>
      <w:r w:rsidRPr="00326E5A">
        <w:rPr>
          <w:rFonts w:cstheme="minorHAnsi"/>
          <w:bCs/>
          <w:sz w:val="18"/>
          <w:szCs w:val="18"/>
        </w:rPr>
        <w:t xml:space="preserve">   Dekan Yardımcısı</w:t>
      </w:r>
    </w:p>
    <w:sectPr w:rsidR="00EE4570" w:rsidRPr="00326E5A" w:rsidSect="00DC3F9E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4"/>
    <w:rsid w:val="00011ABE"/>
    <w:rsid w:val="000224B6"/>
    <w:rsid w:val="0003482C"/>
    <w:rsid w:val="00035F67"/>
    <w:rsid w:val="00043005"/>
    <w:rsid w:val="00063B0D"/>
    <w:rsid w:val="00092363"/>
    <w:rsid w:val="000A74A2"/>
    <w:rsid w:val="000B146F"/>
    <w:rsid w:val="000B4A76"/>
    <w:rsid w:val="000C716D"/>
    <w:rsid w:val="000D2AC3"/>
    <w:rsid w:val="000D7665"/>
    <w:rsid w:val="000E1B45"/>
    <w:rsid w:val="0011044D"/>
    <w:rsid w:val="00150DF4"/>
    <w:rsid w:val="00151BB8"/>
    <w:rsid w:val="0015411B"/>
    <w:rsid w:val="00170B6A"/>
    <w:rsid w:val="00186686"/>
    <w:rsid w:val="00195DBB"/>
    <w:rsid w:val="001A0945"/>
    <w:rsid w:val="001B5CCD"/>
    <w:rsid w:val="001C6EC7"/>
    <w:rsid w:val="001D5050"/>
    <w:rsid w:val="001E6744"/>
    <w:rsid w:val="00226F88"/>
    <w:rsid w:val="00251809"/>
    <w:rsid w:val="00260530"/>
    <w:rsid w:val="00265C75"/>
    <w:rsid w:val="0029033E"/>
    <w:rsid w:val="00290C67"/>
    <w:rsid w:val="002A7065"/>
    <w:rsid w:val="002B4754"/>
    <w:rsid w:val="002C4F80"/>
    <w:rsid w:val="002F0566"/>
    <w:rsid w:val="002F7493"/>
    <w:rsid w:val="00320A7C"/>
    <w:rsid w:val="00322E7B"/>
    <w:rsid w:val="0032539E"/>
    <w:rsid w:val="00326E5A"/>
    <w:rsid w:val="00330734"/>
    <w:rsid w:val="003379B8"/>
    <w:rsid w:val="00340680"/>
    <w:rsid w:val="00367602"/>
    <w:rsid w:val="003B3BB1"/>
    <w:rsid w:val="003C76CB"/>
    <w:rsid w:val="003E57E0"/>
    <w:rsid w:val="003F0D0C"/>
    <w:rsid w:val="003F66CF"/>
    <w:rsid w:val="00421AC3"/>
    <w:rsid w:val="0045395F"/>
    <w:rsid w:val="00460CB3"/>
    <w:rsid w:val="0048788B"/>
    <w:rsid w:val="004B02D9"/>
    <w:rsid w:val="005079BE"/>
    <w:rsid w:val="00514459"/>
    <w:rsid w:val="00585223"/>
    <w:rsid w:val="00594E4F"/>
    <w:rsid w:val="005963D4"/>
    <w:rsid w:val="005963E0"/>
    <w:rsid w:val="005A75FD"/>
    <w:rsid w:val="005C7752"/>
    <w:rsid w:val="00605EDB"/>
    <w:rsid w:val="00610B4D"/>
    <w:rsid w:val="0061224A"/>
    <w:rsid w:val="0061542A"/>
    <w:rsid w:val="00617822"/>
    <w:rsid w:val="006239CC"/>
    <w:rsid w:val="00625093"/>
    <w:rsid w:val="00640D5E"/>
    <w:rsid w:val="00660299"/>
    <w:rsid w:val="006616D7"/>
    <w:rsid w:val="00670D65"/>
    <w:rsid w:val="00675AD1"/>
    <w:rsid w:val="006B7651"/>
    <w:rsid w:val="006C13F4"/>
    <w:rsid w:val="006C22AE"/>
    <w:rsid w:val="006E15CB"/>
    <w:rsid w:val="007044F3"/>
    <w:rsid w:val="00745B1E"/>
    <w:rsid w:val="007508CB"/>
    <w:rsid w:val="00764A65"/>
    <w:rsid w:val="00777D82"/>
    <w:rsid w:val="00780E88"/>
    <w:rsid w:val="007879C3"/>
    <w:rsid w:val="007B1A50"/>
    <w:rsid w:val="007E23C9"/>
    <w:rsid w:val="007E315B"/>
    <w:rsid w:val="007F0AA3"/>
    <w:rsid w:val="00804D88"/>
    <w:rsid w:val="00822574"/>
    <w:rsid w:val="00827559"/>
    <w:rsid w:val="00831A03"/>
    <w:rsid w:val="0084374A"/>
    <w:rsid w:val="00856D36"/>
    <w:rsid w:val="008725C7"/>
    <w:rsid w:val="00883E26"/>
    <w:rsid w:val="008D7706"/>
    <w:rsid w:val="008E2794"/>
    <w:rsid w:val="008F2E7B"/>
    <w:rsid w:val="008F500B"/>
    <w:rsid w:val="008F6679"/>
    <w:rsid w:val="0090363D"/>
    <w:rsid w:val="009301A3"/>
    <w:rsid w:val="00930E9D"/>
    <w:rsid w:val="009345E3"/>
    <w:rsid w:val="009370AB"/>
    <w:rsid w:val="00950046"/>
    <w:rsid w:val="009500D5"/>
    <w:rsid w:val="00953DAE"/>
    <w:rsid w:val="00955DFE"/>
    <w:rsid w:val="00987450"/>
    <w:rsid w:val="009903B2"/>
    <w:rsid w:val="009A123C"/>
    <w:rsid w:val="009D364F"/>
    <w:rsid w:val="009E68F6"/>
    <w:rsid w:val="00A04001"/>
    <w:rsid w:val="00A10BD6"/>
    <w:rsid w:val="00A116E6"/>
    <w:rsid w:val="00A142DE"/>
    <w:rsid w:val="00A17110"/>
    <w:rsid w:val="00A32395"/>
    <w:rsid w:val="00A423FF"/>
    <w:rsid w:val="00A9755A"/>
    <w:rsid w:val="00AC40E9"/>
    <w:rsid w:val="00AC49EB"/>
    <w:rsid w:val="00AC69E1"/>
    <w:rsid w:val="00AD155D"/>
    <w:rsid w:val="00AD66F9"/>
    <w:rsid w:val="00B0260A"/>
    <w:rsid w:val="00B03C44"/>
    <w:rsid w:val="00B11114"/>
    <w:rsid w:val="00B13EEB"/>
    <w:rsid w:val="00B13F58"/>
    <w:rsid w:val="00B240DE"/>
    <w:rsid w:val="00B27132"/>
    <w:rsid w:val="00B45E1C"/>
    <w:rsid w:val="00B5643C"/>
    <w:rsid w:val="00B64642"/>
    <w:rsid w:val="00B64A63"/>
    <w:rsid w:val="00B70DE5"/>
    <w:rsid w:val="00B70FEF"/>
    <w:rsid w:val="00BB08EC"/>
    <w:rsid w:val="00BC42E0"/>
    <w:rsid w:val="00BC5528"/>
    <w:rsid w:val="00BE4B13"/>
    <w:rsid w:val="00BE5C20"/>
    <w:rsid w:val="00BE6D87"/>
    <w:rsid w:val="00BF0603"/>
    <w:rsid w:val="00C301C2"/>
    <w:rsid w:val="00C31D60"/>
    <w:rsid w:val="00C64E80"/>
    <w:rsid w:val="00C7310D"/>
    <w:rsid w:val="00C74D41"/>
    <w:rsid w:val="00C93619"/>
    <w:rsid w:val="00CA42EC"/>
    <w:rsid w:val="00CA6326"/>
    <w:rsid w:val="00CC37CE"/>
    <w:rsid w:val="00CD265D"/>
    <w:rsid w:val="00CF797D"/>
    <w:rsid w:val="00D10F79"/>
    <w:rsid w:val="00D231CF"/>
    <w:rsid w:val="00D53CA7"/>
    <w:rsid w:val="00D54A6D"/>
    <w:rsid w:val="00D94491"/>
    <w:rsid w:val="00DA189D"/>
    <w:rsid w:val="00DB2020"/>
    <w:rsid w:val="00DB4CA8"/>
    <w:rsid w:val="00DC2848"/>
    <w:rsid w:val="00DE2E77"/>
    <w:rsid w:val="00DF7A98"/>
    <w:rsid w:val="00E117CE"/>
    <w:rsid w:val="00E157A0"/>
    <w:rsid w:val="00E267F3"/>
    <w:rsid w:val="00E41EBE"/>
    <w:rsid w:val="00EB7B11"/>
    <w:rsid w:val="00EC5066"/>
    <w:rsid w:val="00ED55F5"/>
    <w:rsid w:val="00EE4570"/>
    <w:rsid w:val="00EF1B82"/>
    <w:rsid w:val="00EF4113"/>
    <w:rsid w:val="00EF7D33"/>
    <w:rsid w:val="00F05D47"/>
    <w:rsid w:val="00F05F88"/>
    <w:rsid w:val="00F16145"/>
    <w:rsid w:val="00F306FD"/>
    <w:rsid w:val="00F34806"/>
    <w:rsid w:val="00F8134F"/>
    <w:rsid w:val="00F82AF4"/>
    <w:rsid w:val="00F856E6"/>
    <w:rsid w:val="00F91C99"/>
    <w:rsid w:val="00F960F3"/>
    <w:rsid w:val="00FA7874"/>
    <w:rsid w:val="00FB4E66"/>
    <w:rsid w:val="00FB76DE"/>
    <w:rsid w:val="00FD3FEF"/>
    <w:rsid w:val="00FD67E7"/>
    <w:rsid w:val="00FF2216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F59D"/>
  <w15:docId w15:val="{86B46B32-A43A-4140-A8DA-4BADAE6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0B"/>
  </w:style>
  <w:style w:type="paragraph" w:styleId="Balk3">
    <w:name w:val="heading 3"/>
    <w:basedOn w:val="Normal"/>
    <w:link w:val="Balk3Char"/>
    <w:semiHidden/>
    <w:unhideWhenUsed/>
    <w:qFormat/>
    <w:rsid w:val="008F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F50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8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F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F50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6C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D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kullanıcı</cp:lastModifiedBy>
  <cp:revision>3</cp:revision>
  <cp:lastPrinted>2019-02-08T12:28:00Z</cp:lastPrinted>
  <dcterms:created xsi:type="dcterms:W3CDTF">2022-09-23T08:41:00Z</dcterms:created>
  <dcterms:modified xsi:type="dcterms:W3CDTF">2022-09-23T08:43:00Z</dcterms:modified>
</cp:coreProperties>
</file>